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D267C" w14:textId="10455505" w:rsidR="00E70648" w:rsidRDefault="00E70648" w:rsidP="008B4133">
      <w:pPr>
        <w:ind w:lef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4558F" wp14:editId="40556537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6595354" cy="8702211"/>
                <wp:effectExtent l="0" t="0" r="15240" b="22860"/>
                <wp:wrapNone/>
                <wp:docPr id="17685623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354" cy="87022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90ACB" w14:textId="70FD60E4" w:rsidR="00E70648" w:rsidRPr="00FB3B7C" w:rsidRDefault="00E70648" w:rsidP="00E706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B3B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LỊCH HOẠT ĐỘNG TUẦN </w:t>
                            </w:r>
                            <w:r w:rsidR="00D34A79" w:rsidRPr="00FB3B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  <w:p w14:paraId="7751AF11" w14:textId="77777777" w:rsidR="00FB3B7C" w:rsidRPr="00FB3B7C" w:rsidRDefault="00E70648" w:rsidP="00FB3B7C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FB3B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THỨ 2</w:t>
                            </w:r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: </w:t>
                            </w:r>
                          </w:p>
                          <w:p w14:paraId="30EF4CB5" w14:textId="47B52B35" w:rsidR="004F6A9E" w:rsidRPr="00FB3B7C" w:rsidRDefault="00FB3B7C" w:rsidP="00FB3B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Tạo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hình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: “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Gấp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,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dán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bông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hoa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”</w:t>
                            </w:r>
                          </w:p>
                          <w:p w14:paraId="21B27F66" w14:textId="56F2E3C3" w:rsidR="00FB3B7C" w:rsidRPr="00FB3B7C" w:rsidRDefault="00FB3B7C" w:rsidP="00FB3B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Dạy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hát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: “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Bé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chúc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xuân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”</w:t>
                            </w:r>
                          </w:p>
                          <w:p w14:paraId="0A95E913" w14:textId="102982C0" w:rsidR="00AF6A97" w:rsidRPr="00FB3B7C" w:rsidRDefault="00E70648" w:rsidP="00D34A79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FB3B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THỨ 3</w:t>
                            </w:r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: </w:t>
                            </w:r>
                          </w:p>
                          <w:p w14:paraId="2389CC7B" w14:textId="4991842A" w:rsidR="00FB3B7C" w:rsidRPr="00FB3B7C" w:rsidRDefault="00FB3B7C" w:rsidP="00FB3B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Dạy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hát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: “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Sắp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đến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tết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rồi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”</w:t>
                            </w:r>
                          </w:p>
                          <w:p w14:paraId="65F86D33" w14:textId="7C87602B" w:rsidR="00FB3B7C" w:rsidRPr="00FB3B7C" w:rsidRDefault="00FB3B7C" w:rsidP="00FB3B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Nặn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quả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tròn</w:t>
                            </w:r>
                            <w:proofErr w:type="spellEnd"/>
                          </w:p>
                          <w:p w14:paraId="05B59206" w14:textId="70815BF0" w:rsidR="00AF6A97" w:rsidRPr="00FB3B7C" w:rsidRDefault="00E70648" w:rsidP="00D34A79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FB3B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THỨ 4</w:t>
                            </w:r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: </w:t>
                            </w:r>
                          </w:p>
                          <w:p w14:paraId="2DB0EC04" w14:textId="2057BAB6" w:rsidR="00FB3B7C" w:rsidRPr="00FB3B7C" w:rsidRDefault="00FB3B7C" w:rsidP="00FB3B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Nghỉ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Tết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dương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lịch</w:t>
                            </w:r>
                            <w:proofErr w:type="spellEnd"/>
                          </w:p>
                          <w:p w14:paraId="6B678925" w14:textId="3C659E5E" w:rsidR="00AF6A97" w:rsidRPr="00FB3B7C" w:rsidRDefault="00E70648" w:rsidP="00D34A79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FB3B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THỨ 5</w:t>
                            </w:r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: </w:t>
                            </w:r>
                          </w:p>
                          <w:p w14:paraId="544DD937" w14:textId="77777777" w:rsidR="00FB3B7C" w:rsidRPr="00FB3B7C" w:rsidRDefault="00FB3B7C" w:rsidP="00FB3B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KNS: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bé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mặc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áo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khoát</w:t>
                            </w:r>
                            <w:proofErr w:type="spellEnd"/>
                          </w:p>
                          <w:p w14:paraId="7DA65AD9" w14:textId="6174AE41" w:rsidR="00FB3B7C" w:rsidRPr="00FB3B7C" w:rsidRDefault="00FB3B7C" w:rsidP="00FB3B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Khám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phá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khoa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học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chìm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nổi</w:t>
                            </w:r>
                            <w:proofErr w:type="spellEnd"/>
                          </w:p>
                          <w:p w14:paraId="58B00C68" w14:textId="01700F8B" w:rsidR="00D34A79" w:rsidRPr="00FB3B7C" w:rsidRDefault="00E70648" w:rsidP="00D34A79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FB3B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THỨ 6</w:t>
                            </w:r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: </w:t>
                            </w:r>
                          </w:p>
                          <w:p w14:paraId="11A48AFC" w14:textId="61FDE92F" w:rsidR="00AF6A97" w:rsidRPr="00FB3B7C" w:rsidRDefault="00FB3B7C" w:rsidP="00FB3B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93" w:firstLine="22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Chạy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15m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liền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liên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tục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theo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hướng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thẳng</w:t>
                            </w:r>
                            <w:proofErr w:type="spellEnd"/>
                          </w:p>
                          <w:p w14:paraId="12C7C649" w14:textId="6A9BC5D2" w:rsidR="00FB3B7C" w:rsidRPr="00FB3B7C" w:rsidRDefault="00FB3B7C" w:rsidP="00FB3B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Toán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: “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Giống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nhau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4558F" id="Rectangle 1" o:spid="_x0000_s1026" style="position:absolute;left:0;text-align:left;margin-left:0;margin-top:.3pt;width:519.3pt;height:685.2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" fillcolor="white [3201]" strokecolor="black [3200]" strokeweight="1pt">
                <v:textbox>
                  <w:txbxContent>
                    <w:p w14:paraId="5C890ACB" w14:textId="70FD60E4" w:rsidR="00E70648" w:rsidRPr="00FB3B7C" w:rsidRDefault="00E70648" w:rsidP="00E706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</w:pPr>
                      <w:r w:rsidRPr="00FB3B7C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  <w:t xml:space="preserve">LỊCH HOẠT ĐỘNG TUẦN </w:t>
                      </w:r>
                      <w:r w:rsidR="00D34A79" w:rsidRPr="00FB3B7C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  <w:t>1</w:t>
                      </w:r>
                    </w:p>
                    <w:p w14:paraId="7751AF11" w14:textId="77777777" w:rsidR="00FB3B7C" w:rsidRPr="00FB3B7C" w:rsidRDefault="00E70648" w:rsidP="00FB3B7C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FB3B7C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THỨ 2</w:t>
                      </w:r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: </w:t>
                      </w:r>
                    </w:p>
                    <w:p w14:paraId="30EF4CB5" w14:textId="47B52B35" w:rsidR="004F6A9E" w:rsidRPr="00FB3B7C" w:rsidRDefault="00FB3B7C" w:rsidP="00FB3B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Tạo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hình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: “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Gấp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,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dán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bông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hoa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”</w:t>
                      </w:r>
                    </w:p>
                    <w:p w14:paraId="21B27F66" w14:textId="56F2E3C3" w:rsidR="00FB3B7C" w:rsidRPr="00FB3B7C" w:rsidRDefault="00FB3B7C" w:rsidP="00FB3B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Dạy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hát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: “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Bé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chúc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xuân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”</w:t>
                      </w:r>
                    </w:p>
                    <w:p w14:paraId="0A95E913" w14:textId="102982C0" w:rsidR="00AF6A97" w:rsidRPr="00FB3B7C" w:rsidRDefault="00E70648" w:rsidP="00D34A79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FB3B7C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THỨ 3</w:t>
                      </w:r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: </w:t>
                      </w:r>
                    </w:p>
                    <w:p w14:paraId="2389CC7B" w14:textId="4991842A" w:rsidR="00FB3B7C" w:rsidRPr="00FB3B7C" w:rsidRDefault="00FB3B7C" w:rsidP="00FB3B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Dạy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hát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: “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Sắp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đến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tết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rồi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”</w:t>
                      </w:r>
                    </w:p>
                    <w:p w14:paraId="65F86D33" w14:textId="7C87602B" w:rsidR="00FB3B7C" w:rsidRPr="00FB3B7C" w:rsidRDefault="00FB3B7C" w:rsidP="00FB3B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Nặn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quả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tròn</w:t>
                      </w:r>
                      <w:proofErr w:type="spellEnd"/>
                    </w:p>
                    <w:p w14:paraId="05B59206" w14:textId="70815BF0" w:rsidR="00AF6A97" w:rsidRPr="00FB3B7C" w:rsidRDefault="00E70648" w:rsidP="00D34A79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FB3B7C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THỨ 4</w:t>
                      </w:r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: </w:t>
                      </w:r>
                    </w:p>
                    <w:p w14:paraId="2DB0EC04" w14:textId="2057BAB6" w:rsidR="00FB3B7C" w:rsidRPr="00FB3B7C" w:rsidRDefault="00FB3B7C" w:rsidP="00FB3B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Nghỉ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Tết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dương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lịch</w:t>
                      </w:r>
                      <w:proofErr w:type="spellEnd"/>
                    </w:p>
                    <w:p w14:paraId="6B678925" w14:textId="3C659E5E" w:rsidR="00AF6A97" w:rsidRPr="00FB3B7C" w:rsidRDefault="00E70648" w:rsidP="00D34A79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FB3B7C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THỨ 5</w:t>
                      </w:r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: </w:t>
                      </w:r>
                    </w:p>
                    <w:p w14:paraId="544DD937" w14:textId="77777777" w:rsidR="00FB3B7C" w:rsidRPr="00FB3B7C" w:rsidRDefault="00FB3B7C" w:rsidP="00FB3B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KNS: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bé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mặc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áo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khoát</w:t>
                      </w:r>
                      <w:proofErr w:type="spellEnd"/>
                    </w:p>
                    <w:p w14:paraId="7DA65AD9" w14:textId="6174AE41" w:rsidR="00FB3B7C" w:rsidRPr="00FB3B7C" w:rsidRDefault="00FB3B7C" w:rsidP="00FB3B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Khám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phá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khoa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học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chìm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–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nổi</w:t>
                      </w:r>
                      <w:proofErr w:type="spellEnd"/>
                    </w:p>
                    <w:p w14:paraId="58B00C68" w14:textId="01700F8B" w:rsidR="00D34A79" w:rsidRPr="00FB3B7C" w:rsidRDefault="00E70648" w:rsidP="00D34A79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FB3B7C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THỨ 6</w:t>
                      </w:r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: </w:t>
                      </w:r>
                    </w:p>
                    <w:p w14:paraId="11A48AFC" w14:textId="61FDE92F" w:rsidR="00AF6A97" w:rsidRPr="00FB3B7C" w:rsidRDefault="00FB3B7C" w:rsidP="00FB3B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93" w:firstLine="22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Chạy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15m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liền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liên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tục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theo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hướng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thẳng</w:t>
                      </w:r>
                      <w:proofErr w:type="spellEnd"/>
                    </w:p>
                    <w:p w14:paraId="12C7C649" w14:textId="6A9BC5D2" w:rsidR="00FB3B7C" w:rsidRPr="00FB3B7C" w:rsidRDefault="00FB3B7C" w:rsidP="00FB3B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Toán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: “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Giống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nhau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A20AB1" w14:textId="77777777" w:rsidR="00E70648" w:rsidRDefault="00E70648" w:rsidP="008B4133">
      <w:pPr>
        <w:ind w:left="-993"/>
      </w:pPr>
    </w:p>
    <w:p w14:paraId="13EF0249" w14:textId="0A2119D5" w:rsidR="00E70648" w:rsidRDefault="00E70648" w:rsidP="008B4133">
      <w:pPr>
        <w:ind w:left="-993"/>
      </w:pPr>
    </w:p>
    <w:p w14:paraId="0EDE68A6" w14:textId="3F5DE5CA" w:rsidR="00E70648" w:rsidRDefault="00E70648" w:rsidP="008B4133">
      <w:pPr>
        <w:ind w:left="-993"/>
      </w:pPr>
    </w:p>
    <w:p w14:paraId="01D7472C" w14:textId="77777777" w:rsidR="00E70648" w:rsidRDefault="00E70648" w:rsidP="008B4133">
      <w:pPr>
        <w:ind w:left="-993"/>
      </w:pPr>
    </w:p>
    <w:p w14:paraId="25BAC0D1" w14:textId="77777777" w:rsidR="00E70648" w:rsidRDefault="00E70648" w:rsidP="008B4133">
      <w:pPr>
        <w:ind w:left="-993"/>
      </w:pPr>
    </w:p>
    <w:p w14:paraId="42894E78" w14:textId="77777777" w:rsidR="00E70648" w:rsidRDefault="00E70648" w:rsidP="008B4133">
      <w:pPr>
        <w:ind w:left="-993"/>
      </w:pPr>
    </w:p>
    <w:p w14:paraId="5736544A" w14:textId="77777777" w:rsidR="00E70648" w:rsidRDefault="00E70648" w:rsidP="008B4133">
      <w:pPr>
        <w:ind w:left="-993"/>
      </w:pPr>
    </w:p>
    <w:p w14:paraId="4282AABE" w14:textId="77777777" w:rsidR="00E70648" w:rsidRDefault="00E70648" w:rsidP="008B4133">
      <w:pPr>
        <w:ind w:left="-993"/>
      </w:pPr>
    </w:p>
    <w:p w14:paraId="1EE111B4" w14:textId="77777777" w:rsidR="00E70648" w:rsidRDefault="00E70648" w:rsidP="008B4133">
      <w:pPr>
        <w:ind w:left="-993"/>
      </w:pPr>
    </w:p>
    <w:p w14:paraId="77623D47" w14:textId="77777777" w:rsidR="00E70648" w:rsidRDefault="00E70648" w:rsidP="008B4133">
      <w:pPr>
        <w:ind w:left="-993"/>
      </w:pPr>
    </w:p>
    <w:p w14:paraId="39B07532" w14:textId="77777777" w:rsidR="00E70648" w:rsidRDefault="00E70648" w:rsidP="008B4133">
      <w:pPr>
        <w:ind w:left="-993"/>
      </w:pPr>
    </w:p>
    <w:p w14:paraId="5434241C" w14:textId="77777777" w:rsidR="00E70648" w:rsidRDefault="00E70648" w:rsidP="008B4133">
      <w:pPr>
        <w:ind w:left="-993"/>
      </w:pPr>
    </w:p>
    <w:p w14:paraId="72DADE9C" w14:textId="77777777" w:rsidR="00E70648" w:rsidRDefault="00E70648" w:rsidP="008B4133">
      <w:pPr>
        <w:ind w:left="-993"/>
      </w:pPr>
    </w:p>
    <w:p w14:paraId="3F5E7F6C" w14:textId="77777777" w:rsidR="00E70648" w:rsidRDefault="00E70648" w:rsidP="008B4133">
      <w:pPr>
        <w:ind w:left="-993"/>
      </w:pPr>
    </w:p>
    <w:p w14:paraId="07C19F47" w14:textId="77777777" w:rsidR="00E70648" w:rsidRDefault="00E70648" w:rsidP="008B4133">
      <w:pPr>
        <w:ind w:left="-993"/>
      </w:pPr>
    </w:p>
    <w:p w14:paraId="16CD193F" w14:textId="77777777" w:rsidR="00E70648" w:rsidRDefault="00E70648" w:rsidP="008B4133">
      <w:pPr>
        <w:ind w:left="-993"/>
      </w:pPr>
    </w:p>
    <w:p w14:paraId="35EFCB77" w14:textId="77777777" w:rsidR="00E70648" w:rsidRDefault="00E70648" w:rsidP="008B4133">
      <w:pPr>
        <w:ind w:left="-993"/>
      </w:pPr>
    </w:p>
    <w:p w14:paraId="5982A3A7" w14:textId="77777777" w:rsidR="00E70648" w:rsidRDefault="00E70648" w:rsidP="008B4133">
      <w:pPr>
        <w:ind w:left="-993"/>
      </w:pPr>
    </w:p>
    <w:p w14:paraId="6D119326" w14:textId="77777777" w:rsidR="00E70648" w:rsidRDefault="00E70648" w:rsidP="008B4133">
      <w:pPr>
        <w:ind w:left="-993"/>
      </w:pPr>
    </w:p>
    <w:p w14:paraId="7CC2FFA5" w14:textId="77777777" w:rsidR="00E70648" w:rsidRDefault="00E70648" w:rsidP="008B4133">
      <w:pPr>
        <w:ind w:left="-993"/>
      </w:pPr>
    </w:p>
    <w:p w14:paraId="3DA6476D" w14:textId="77777777" w:rsidR="00E70648" w:rsidRDefault="00E70648" w:rsidP="008B4133">
      <w:pPr>
        <w:ind w:left="-993"/>
      </w:pPr>
    </w:p>
    <w:p w14:paraId="6E7EF747" w14:textId="77777777" w:rsidR="00E70648" w:rsidRDefault="00E70648" w:rsidP="008B4133">
      <w:pPr>
        <w:ind w:left="-993"/>
      </w:pPr>
    </w:p>
    <w:p w14:paraId="3906B0D7" w14:textId="77777777" w:rsidR="00E70648" w:rsidRDefault="00E70648" w:rsidP="008B4133">
      <w:pPr>
        <w:ind w:left="-993"/>
      </w:pPr>
    </w:p>
    <w:p w14:paraId="2F60A871" w14:textId="77777777" w:rsidR="00E70648" w:rsidRDefault="00E70648" w:rsidP="008B4133">
      <w:pPr>
        <w:ind w:left="-993"/>
      </w:pPr>
    </w:p>
    <w:p w14:paraId="486E630F" w14:textId="77777777" w:rsidR="00E70648" w:rsidRDefault="00E70648" w:rsidP="008B4133">
      <w:pPr>
        <w:ind w:left="-993"/>
      </w:pPr>
    </w:p>
    <w:p w14:paraId="70DCC5BF" w14:textId="77777777" w:rsidR="0039469F" w:rsidRDefault="0039469F" w:rsidP="008B4133">
      <w:pPr>
        <w:ind w:left="-993"/>
      </w:pPr>
    </w:p>
    <w:p w14:paraId="7523A390" w14:textId="77777777" w:rsidR="0039469F" w:rsidRDefault="0039469F" w:rsidP="008B4133">
      <w:pPr>
        <w:ind w:left="-993"/>
      </w:pPr>
    </w:p>
    <w:p w14:paraId="7C314D2F" w14:textId="77777777" w:rsidR="0039469F" w:rsidRDefault="0039469F" w:rsidP="008B4133">
      <w:pPr>
        <w:ind w:left="-993"/>
      </w:pPr>
    </w:p>
    <w:p w14:paraId="46F764E2" w14:textId="402FE8A7" w:rsidR="0039469F" w:rsidRDefault="00852F30" w:rsidP="008B4133">
      <w:pPr>
        <w:ind w:left="-99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D2151" wp14:editId="71F3E150">
                <wp:simplePos x="0" y="0"/>
                <wp:positionH relativeFrom="margin">
                  <wp:posOffset>-333375</wp:posOffset>
                </wp:positionH>
                <wp:positionV relativeFrom="paragraph">
                  <wp:posOffset>3810</wp:posOffset>
                </wp:positionV>
                <wp:extent cx="6595354" cy="8702211"/>
                <wp:effectExtent l="0" t="0" r="152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354" cy="87022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3DCC7" w14:textId="5740CB47" w:rsidR="00852F30" w:rsidRPr="00FB3B7C" w:rsidRDefault="00852F30" w:rsidP="00852F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B3B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LỊCH HOẠT ĐỘNG TUẦN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14:paraId="53B99DE7" w14:textId="77777777" w:rsidR="00852F30" w:rsidRPr="00FB3B7C" w:rsidRDefault="00852F30" w:rsidP="00852F30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FB3B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THỨ 2</w:t>
                            </w:r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: </w:t>
                            </w:r>
                          </w:p>
                          <w:p w14:paraId="12EB7812" w14:textId="7FA03A28" w:rsidR="00852F30" w:rsidRPr="00FB3B7C" w:rsidRDefault="00852F30" w:rsidP="00852F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Thể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dục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trườn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hướng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dích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dắc</w:t>
                            </w:r>
                            <w:proofErr w:type="spellEnd"/>
                          </w:p>
                          <w:p w14:paraId="6E69F326" w14:textId="09D6F96F" w:rsidR="00852F30" w:rsidRPr="00FB3B7C" w:rsidRDefault="00852F30" w:rsidP="00852F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VĐTN</w:t>
                            </w:r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: “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Sắp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đến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tết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rồi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”</w:t>
                            </w:r>
                          </w:p>
                          <w:p w14:paraId="71A1E3E0" w14:textId="77777777" w:rsidR="00852F30" w:rsidRPr="00FB3B7C" w:rsidRDefault="00852F30" w:rsidP="00852F30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FB3B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THỨ 3</w:t>
                            </w:r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: </w:t>
                            </w:r>
                          </w:p>
                          <w:p w14:paraId="6AAFF7F1" w14:textId="5F3379E2" w:rsidR="00852F30" w:rsidRPr="00FB3B7C" w:rsidRDefault="00852F30" w:rsidP="00852F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Vỗ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tay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phách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: “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Bé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chúc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xuân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”</w:t>
                            </w:r>
                          </w:p>
                          <w:p w14:paraId="7BC7C438" w14:textId="191D1B86" w:rsidR="00852F30" w:rsidRPr="00FB3B7C" w:rsidRDefault="00852F30" w:rsidP="00852F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KPKH: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ích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lợi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nước</w:t>
                            </w:r>
                            <w:proofErr w:type="spellEnd"/>
                          </w:p>
                          <w:p w14:paraId="39BF9939" w14:textId="12AE6321" w:rsidR="00852F30" w:rsidRDefault="00852F30" w:rsidP="00852F30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FB3B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THỨ 4</w:t>
                            </w:r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: </w:t>
                            </w:r>
                          </w:p>
                          <w:p w14:paraId="471D9FE9" w14:textId="16B53DB2" w:rsidR="00852F30" w:rsidRDefault="00852F30" w:rsidP="00852F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Kể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chuyện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: “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Chim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Gõ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Kiến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cây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sồi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”</w:t>
                            </w:r>
                          </w:p>
                          <w:p w14:paraId="420C817F" w14:textId="03D64B45" w:rsidR="00852F30" w:rsidRPr="00852F30" w:rsidRDefault="00852F30" w:rsidP="00852F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quen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chữ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viết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: “Ă”</w:t>
                            </w:r>
                          </w:p>
                          <w:p w14:paraId="0DD067D1" w14:textId="77777777" w:rsidR="00852F30" w:rsidRPr="00FB3B7C" w:rsidRDefault="00852F30" w:rsidP="00852F30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FB3B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THỨ 5</w:t>
                            </w:r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: </w:t>
                            </w:r>
                          </w:p>
                          <w:p w14:paraId="0F2B682A" w14:textId="78D6A0CB" w:rsidR="00852F30" w:rsidRPr="00FB3B7C" w:rsidRDefault="00341DC9" w:rsidP="00852F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Nặn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mặt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trời</w:t>
                            </w:r>
                            <w:proofErr w:type="spellEnd"/>
                          </w:p>
                          <w:p w14:paraId="0F47BF52" w14:textId="42A78FFC" w:rsidR="00852F30" w:rsidRPr="00FB3B7C" w:rsidRDefault="00C876C0" w:rsidP="00852F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Nhận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dạ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tròn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vuô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ng</w:t>
                            </w:r>
                            <w:proofErr w:type="spellEnd"/>
                          </w:p>
                          <w:p w14:paraId="4E8358C5" w14:textId="77777777" w:rsidR="00852F30" w:rsidRPr="00FB3B7C" w:rsidRDefault="00852F30" w:rsidP="00852F30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FB3B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THỨ 6</w:t>
                            </w:r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: </w:t>
                            </w:r>
                          </w:p>
                          <w:p w14:paraId="0C47F934" w14:textId="566DF80F" w:rsidR="00852F30" w:rsidRDefault="00852F30" w:rsidP="00852F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Toán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: “</w:t>
                            </w:r>
                            <w:proofErr w:type="spellStart"/>
                            <w:r w:rsidR="00341DC9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Xếp</w:t>
                            </w:r>
                            <w:proofErr w:type="spellEnd"/>
                            <w:r w:rsidR="00341DC9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341DC9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xen</w:t>
                            </w:r>
                            <w:proofErr w:type="spellEnd"/>
                            <w:r w:rsidR="00341DC9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341DC9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kẽ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”</w:t>
                            </w:r>
                          </w:p>
                          <w:p w14:paraId="53D24D4F" w14:textId="06CE0B30" w:rsidR="00341DC9" w:rsidRPr="00FB3B7C" w:rsidRDefault="00341DC9" w:rsidP="00852F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toán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D2151" id="_x0000_s1027" style="position:absolute;left:0;text-align:left;margin-left:-26.25pt;margin-top:.3pt;width:519.3pt;height:685.2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" fillcolor="white [3201]" strokecolor="black [3200]" strokeweight="1pt">
                <v:textbox>
                  <w:txbxContent>
                    <w:p w14:paraId="6E83DCC7" w14:textId="5740CB47" w:rsidR="00852F30" w:rsidRPr="00FB3B7C" w:rsidRDefault="00852F30" w:rsidP="00852F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</w:pPr>
                      <w:r w:rsidRPr="00FB3B7C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  <w:t xml:space="preserve">LỊCH HOẠT ĐỘNG TUẦN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  <w:t>2</w:t>
                      </w:r>
                    </w:p>
                    <w:p w14:paraId="53B99DE7" w14:textId="77777777" w:rsidR="00852F30" w:rsidRPr="00FB3B7C" w:rsidRDefault="00852F30" w:rsidP="00852F30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FB3B7C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THỨ 2</w:t>
                      </w:r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: </w:t>
                      </w:r>
                    </w:p>
                    <w:p w14:paraId="12EB7812" w14:textId="7FA03A28" w:rsidR="00852F30" w:rsidRPr="00FB3B7C" w:rsidRDefault="00852F30" w:rsidP="00852F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Thể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dục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trườn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theo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hướng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dích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dắc</w:t>
                      </w:r>
                      <w:proofErr w:type="spellEnd"/>
                    </w:p>
                    <w:p w14:paraId="6E69F326" w14:textId="09D6F96F" w:rsidR="00852F30" w:rsidRPr="00FB3B7C" w:rsidRDefault="00852F30" w:rsidP="00852F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VĐTN</w:t>
                      </w:r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: “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Sắp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đến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tết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rồi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”</w:t>
                      </w:r>
                    </w:p>
                    <w:p w14:paraId="71A1E3E0" w14:textId="77777777" w:rsidR="00852F30" w:rsidRPr="00FB3B7C" w:rsidRDefault="00852F30" w:rsidP="00852F30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FB3B7C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THỨ 3</w:t>
                      </w:r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: </w:t>
                      </w:r>
                    </w:p>
                    <w:p w14:paraId="6AAFF7F1" w14:textId="5F3379E2" w:rsidR="00852F30" w:rsidRPr="00FB3B7C" w:rsidRDefault="00852F30" w:rsidP="00852F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Vỗ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tay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theo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phách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: “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Bé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chúc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xuân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”</w:t>
                      </w:r>
                    </w:p>
                    <w:p w14:paraId="7BC7C438" w14:textId="191D1B86" w:rsidR="00852F30" w:rsidRPr="00FB3B7C" w:rsidRDefault="00852F30" w:rsidP="00852F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KPKH: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ích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lợi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của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nước</w:t>
                      </w:r>
                      <w:proofErr w:type="spellEnd"/>
                    </w:p>
                    <w:p w14:paraId="39BF9939" w14:textId="12AE6321" w:rsidR="00852F30" w:rsidRDefault="00852F30" w:rsidP="00852F30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FB3B7C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THỨ 4</w:t>
                      </w:r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: </w:t>
                      </w:r>
                    </w:p>
                    <w:p w14:paraId="471D9FE9" w14:textId="16B53DB2" w:rsidR="00852F30" w:rsidRDefault="00852F30" w:rsidP="00852F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Kể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chuyện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: “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Chim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Gõ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Kiến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và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cây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sồi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”</w:t>
                      </w:r>
                    </w:p>
                    <w:p w14:paraId="420C817F" w14:textId="03D64B45" w:rsidR="00852F30" w:rsidRPr="00852F30" w:rsidRDefault="00852F30" w:rsidP="00852F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Làm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quen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chữ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viết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: “Ă”</w:t>
                      </w:r>
                    </w:p>
                    <w:p w14:paraId="0DD067D1" w14:textId="77777777" w:rsidR="00852F30" w:rsidRPr="00FB3B7C" w:rsidRDefault="00852F30" w:rsidP="00852F30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FB3B7C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THỨ 5</w:t>
                      </w:r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: </w:t>
                      </w:r>
                    </w:p>
                    <w:p w14:paraId="0F2B682A" w14:textId="78D6A0CB" w:rsidR="00852F30" w:rsidRPr="00FB3B7C" w:rsidRDefault="00341DC9" w:rsidP="00852F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Nặn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ông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mặt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trời</w:t>
                      </w:r>
                      <w:proofErr w:type="spellEnd"/>
                    </w:p>
                    <w:p w14:paraId="0F47BF52" w14:textId="42A78FFC" w:rsidR="00852F30" w:rsidRPr="00FB3B7C" w:rsidRDefault="00C876C0" w:rsidP="00852F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Nhận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dạ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hình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tròn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vuô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ng</w:t>
                      </w:r>
                      <w:proofErr w:type="spellEnd"/>
                    </w:p>
                    <w:p w14:paraId="4E8358C5" w14:textId="77777777" w:rsidR="00852F30" w:rsidRPr="00FB3B7C" w:rsidRDefault="00852F30" w:rsidP="00852F30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FB3B7C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THỨ 6</w:t>
                      </w:r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: </w:t>
                      </w:r>
                    </w:p>
                    <w:p w14:paraId="0C47F934" w14:textId="566DF80F" w:rsidR="00852F30" w:rsidRDefault="00852F30" w:rsidP="00852F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Toán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: “</w:t>
                      </w:r>
                      <w:proofErr w:type="spellStart"/>
                      <w:r w:rsidR="00341DC9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Xếp</w:t>
                      </w:r>
                      <w:proofErr w:type="spellEnd"/>
                      <w:r w:rsidR="00341DC9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341DC9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xen</w:t>
                      </w:r>
                      <w:proofErr w:type="spellEnd"/>
                      <w:r w:rsidR="00341DC9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341DC9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kẽ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”</w:t>
                      </w:r>
                    </w:p>
                    <w:p w14:paraId="53D24D4F" w14:textId="06CE0B30" w:rsidR="00341DC9" w:rsidRPr="00FB3B7C" w:rsidRDefault="00341DC9" w:rsidP="00852F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Làm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bài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tập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toán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227A2D" w14:textId="3F6EEBAC" w:rsidR="0039469F" w:rsidRDefault="0039469F" w:rsidP="008B4133">
      <w:pPr>
        <w:ind w:left="-993"/>
      </w:pPr>
    </w:p>
    <w:p w14:paraId="3DD74EBD" w14:textId="386BAB99" w:rsidR="0039469F" w:rsidRDefault="0039469F" w:rsidP="008B4133">
      <w:pPr>
        <w:ind w:left="-993"/>
      </w:pPr>
    </w:p>
    <w:p w14:paraId="46D5617D" w14:textId="77777777" w:rsidR="0039469F" w:rsidRDefault="0039469F" w:rsidP="008B4133">
      <w:pPr>
        <w:ind w:left="-993"/>
      </w:pPr>
    </w:p>
    <w:p w14:paraId="28C88A76" w14:textId="77777777" w:rsidR="0039469F" w:rsidRDefault="0039469F" w:rsidP="008B4133">
      <w:pPr>
        <w:ind w:left="-993"/>
      </w:pPr>
    </w:p>
    <w:p w14:paraId="041F68F4" w14:textId="77777777" w:rsidR="0039469F" w:rsidRDefault="0039469F" w:rsidP="008B4133">
      <w:pPr>
        <w:ind w:left="-993"/>
      </w:pPr>
    </w:p>
    <w:p w14:paraId="511805B7" w14:textId="77777777" w:rsidR="0039469F" w:rsidRDefault="0039469F" w:rsidP="008B4133">
      <w:pPr>
        <w:ind w:left="-993"/>
      </w:pPr>
    </w:p>
    <w:p w14:paraId="175D82EF" w14:textId="77777777" w:rsidR="0039469F" w:rsidRDefault="0039469F" w:rsidP="008B4133">
      <w:pPr>
        <w:ind w:left="-993"/>
      </w:pPr>
    </w:p>
    <w:p w14:paraId="131F0ED3" w14:textId="77777777" w:rsidR="0039469F" w:rsidRDefault="0039469F" w:rsidP="008B4133">
      <w:pPr>
        <w:ind w:left="-993"/>
      </w:pPr>
    </w:p>
    <w:p w14:paraId="6FC21AA9" w14:textId="77777777" w:rsidR="0039469F" w:rsidRDefault="0039469F" w:rsidP="008B4133">
      <w:pPr>
        <w:ind w:left="-993"/>
      </w:pPr>
    </w:p>
    <w:p w14:paraId="17CFB4CD" w14:textId="77777777" w:rsidR="0039469F" w:rsidRDefault="0039469F" w:rsidP="008B4133">
      <w:pPr>
        <w:ind w:left="-993"/>
      </w:pPr>
    </w:p>
    <w:p w14:paraId="447AB04D" w14:textId="77777777" w:rsidR="0039469F" w:rsidRDefault="0039469F" w:rsidP="008B4133">
      <w:pPr>
        <w:ind w:left="-993"/>
      </w:pPr>
    </w:p>
    <w:p w14:paraId="37496367" w14:textId="77777777" w:rsidR="0039469F" w:rsidRDefault="0039469F" w:rsidP="008B4133">
      <w:pPr>
        <w:ind w:left="-993"/>
      </w:pPr>
    </w:p>
    <w:p w14:paraId="1A33DDCC" w14:textId="77777777" w:rsidR="0039469F" w:rsidRDefault="0039469F" w:rsidP="008B4133">
      <w:pPr>
        <w:ind w:left="-993"/>
      </w:pPr>
    </w:p>
    <w:p w14:paraId="2A53501E" w14:textId="77777777" w:rsidR="0039469F" w:rsidRDefault="0039469F" w:rsidP="008B4133">
      <w:pPr>
        <w:ind w:left="-993"/>
      </w:pPr>
    </w:p>
    <w:p w14:paraId="6DA472FF" w14:textId="77777777" w:rsidR="0039469F" w:rsidRDefault="0039469F" w:rsidP="008B4133">
      <w:pPr>
        <w:ind w:left="-993"/>
      </w:pPr>
    </w:p>
    <w:p w14:paraId="23B142D1" w14:textId="77777777" w:rsidR="0039469F" w:rsidRDefault="0039469F" w:rsidP="008B4133">
      <w:pPr>
        <w:ind w:left="-993"/>
      </w:pPr>
    </w:p>
    <w:p w14:paraId="274B66BC" w14:textId="77777777" w:rsidR="0039469F" w:rsidRDefault="0039469F" w:rsidP="008B4133">
      <w:pPr>
        <w:ind w:left="-993"/>
      </w:pPr>
    </w:p>
    <w:p w14:paraId="2C16CEA4" w14:textId="77777777" w:rsidR="0039469F" w:rsidRDefault="0039469F" w:rsidP="008B4133">
      <w:pPr>
        <w:ind w:left="-993"/>
      </w:pPr>
    </w:p>
    <w:p w14:paraId="2AB35F20" w14:textId="77777777" w:rsidR="0039469F" w:rsidRDefault="0039469F" w:rsidP="008B4133">
      <w:pPr>
        <w:ind w:left="-993"/>
      </w:pPr>
    </w:p>
    <w:p w14:paraId="5FC85667" w14:textId="77777777" w:rsidR="0039469F" w:rsidRDefault="0039469F" w:rsidP="008B4133">
      <w:pPr>
        <w:ind w:left="-993"/>
      </w:pPr>
    </w:p>
    <w:p w14:paraId="6D307E51" w14:textId="77777777" w:rsidR="0039469F" w:rsidRDefault="0039469F" w:rsidP="008B4133">
      <w:pPr>
        <w:ind w:left="-993"/>
      </w:pPr>
    </w:p>
    <w:p w14:paraId="38E2139D" w14:textId="77777777" w:rsidR="0039469F" w:rsidRDefault="0039469F" w:rsidP="008B4133">
      <w:pPr>
        <w:ind w:left="-993"/>
      </w:pPr>
    </w:p>
    <w:p w14:paraId="1D1EA330" w14:textId="77777777" w:rsidR="0039469F" w:rsidRDefault="0039469F" w:rsidP="008B4133">
      <w:pPr>
        <w:ind w:left="-993"/>
      </w:pPr>
    </w:p>
    <w:p w14:paraId="7D72F401" w14:textId="77777777" w:rsidR="0039469F" w:rsidRDefault="0039469F" w:rsidP="008B4133">
      <w:pPr>
        <w:ind w:left="-993"/>
      </w:pPr>
    </w:p>
    <w:p w14:paraId="4B7FF398" w14:textId="77777777" w:rsidR="0039469F" w:rsidRDefault="0039469F" w:rsidP="008B4133">
      <w:pPr>
        <w:ind w:left="-993"/>
      </w:pPr>
    </w:p>
    <w:p w14:paraId="4E725A36" w14:textId="77777777" w:rsidR="0039469F" w:rsidRDefault="0039469F" w:rsidP="008B4133">
      <w:pPr>
        <w:ind w:left="-993"/>
      </w:pPr>
    </w:p>
    <w:p w14:paraId="39895C5B" w14:textId="77777777" w:rsidR="0039469F" w:rsidRDefault="0039469F" w:rsidP="008B4133">
      <w:pPr>
        <w:ind w:left="-993"/>
      </w:pPr>
    </w:p>
    <w:p w14:paraId="1A384589" w14:textId="77777777" w:rsidR="0039469F" w:rsidRDefault="0039469F" w:rsidP="008B4133">
      <w:pPr>
        <w:ind w:left="-993"/>
      </w:pPr>
    </w:p>
    <w:p w14:paraId="00324843" w14:textId="2732A930" w:rsidR="0039469F" w:rsidRDefault="00C876C0" w:rsidP="008B4133">
      <w:pPr>
        <w:ind w:left="-99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E86BF8" wp14:editId="0B5E0BFA">
                <wp:simplePos x="0" y="0"/>
                <wp:positionH relativeFrom="margin">
                  <wp:posOffset>-333375</wp:posOffset>
                </wp:positionH>
                <wp:positionV relativeFrom="paragraph">
                  <wp:posOffset>-1</wp:posOffset>
                </wp:positionV>
                <wp:extent cx="6595110" cy="8943975"/>
                <wp:effectExtent l="0" t="0" r="1524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110" cy="894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04C26" w14:textId="1BFC5FDB" w:rsidR="0099663F" w:rsidRPr="00FB3B7C" w:rsidRDefault="0099663F" w:rsidP="009966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B3B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LỊCH HOẠT ĐỘNG TUẦN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  <w:p w14:paraId="53262B17" w14:textId="77777777" w:rsidR="0099663F" w:rsidRPr="00FB3B7C" w:rsidRDefault="0099663F" w:rsidP="0099663F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FB3B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THỨ 2</w:t>
                            </w:r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: </w:t>
                            </w:r>
                          </w:p>
                          <w:p w14:paraId="7A4FF0A9" w14:textId="713EA3D7" w:rsidR="0099663F" w:rsidRPr="0099663F" w:rsidRDefault="0099663F" w:rsidP="006A3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KPKH: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nhận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biết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phục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đồ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dùng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99663F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thời</w:t>
                            </w:r>
                            <w:proofErr w:type="spellEnd"/>
                            <w:r w:rsidRPr="0099663F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99663F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tiết</w:t>
                            </w:r>
                            <w:proofErr w:type="spellEnd"/>
                          </w:p>
                          <w:p w14:paraId="67D08565" w14:textId="64B90DF5" w:rsidR="0099663F" w:rsidRPr="00FB3B7C" w:rsidRDefault="0099663F" w:rsidP="009966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VĐMH</w:t>
                            </w:r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Bánh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chưng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xanh</w:t>
                            </w:r>
                            <w:proofErr w:type="spellEnd"/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”</w:t>
                            </w:r>
                          </w:p>
                          <w:p w14:paraId="459A533A" w14:textId="77777777" w:rsidR="0099663F" w:rsidRPr="00FB3B7C" w:rsidRDefault="0099663F" w:rsidP="0099663F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FB3B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THỨ 3</w:t>
                            </w:r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: </w:t>
                            </w:r>
                          </w:p>
                          <w:p w14:paraId="4C77A240" w14:textId="0C4084F7" w:rsidR="0099663F" w:rsidRPr="00FB3B7C" w:rsidRDefault="0099663F" w:rsidP="009966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V</w:t>
                            </w:r>
                            <w:r w:rsidR="00A86792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ẽ</w:t>
                            </w:r>
                            <w:proofErr w:type="spellEnd"/>
                            <w:r w:rsidR="00A86792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A86792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trái</w:t>
                            </w:r>
                            <w:proofErr w:type="spellEnd"/>
                            <w:r w:rsidR="00A86792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A86792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dưa</w:t>
                            </w:r>
                            <w:proofErr w:type="spellEnd"/>
                            <w:r w:rsidR="00A86792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A86792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hấu</w:t>
                            </w:r>
                            <w:proofErr w:type="spellEnd"/>
                          </w:p>
                          <w:p w14:paraId="24984459" w14:textId="095FF076" w:rsidR="0099663F" w:rsidRPr="00FB3B7C" w:rsidRDefault="00A86792" w:rsidP="009966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toán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Khác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nhau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”</w:t>
                            </w:r>
                          </w:p>
                          <w:p w14:paraId="0082CEAC" w14:textId="77777777" w:rsidR="0099663F" w:rsidRDefault="0099663F" w:rsidP="0099663F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FB3B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THỨ 4</w:t>
                            </w:r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: </w:t>
                            </w:r>
                          </w:p>
                          <w:p w14:paraId="36E2BAC6" w14:textId="0F7457AF" w:rsidR="00A86792" w:rsidRDefault="00A86792" w:rsidP="009966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Khám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phá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trái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bắp</w:t>
                            </w:r>
                            <w:proofErr w:type="spellEnd"/>
                          </w:p>
                          <w:p w14:paraId="56F178CD" w14:textId="03731B15" w:rsidR="0099663F" w:rsidRPr="00852F30" w:rsidRDefault="00A86792" w:rsidP="009966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: </w:t>
                            </w:r>
                            <w:proofErr w:type="spellStart"/>
                            <w:r w:rsidR="00257A9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cắt</w:t>
                            </w:r>
                            <w:proofErr w:type="spellEnd"/>
                            <w:r w:rsidR="00257A9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257A9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đường</w:t>
                            </w:r>
                            <w:proofErr w:type="spellEnd"/>
                            <w:r w:rsidR="00257A9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257A9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thẳng</w:t>
                            </w:r>
                            <w:proofErr w:type="spellEnd"/>
                            <w:r w:rsidR="00257A9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257A9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ngắn</w:t>
                            </w:r>
                            <w:proofErr w:type="spellEnd"/>
                            <w:r w:rsidR="00257A9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14:paraId="08B431C5" w14:textId="77777777" w:rsidR="0099663F" w:rsidRPr="00FB3B7C" w:rsidRDefault="0099663F" w:rsidP="0099663F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FB3B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THỨ 5</w:t>
                            </w:r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: </w:t>
                            </w:r>
                          </w:p>
                          <w:p w14:paraId="2C966DBF" w14:textId="4DB70147" w:rsidR="0099663F" w:rsidRDefault="002C45FF" w:rsidP="009966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Kể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chuyện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: “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Cây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táo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thần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”</w:t>
                            </w:r>
                          </w:p>
                          <w:p w14:paraId="00B8E86C" w14:textId="773C4F50" w:rsidR="002C45FF" w:rsidRPr="00FB3B7C" w:rsidRDefault="00C876C0" w:rsidP="009966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quen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chữ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“Â”</w:t>
                            </w:r>
                          </w:p>
                          <w:p w14:paraId="21FCF049" w14:textId="77777777" w:rsidR="0099663F" w:rsidRPr="00FB3B7C" w:rsidRDefault="0099663F" w:rsidP="0099663F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FB3B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THỨ 6</w:t>
                            </w:r>
                            <w:r w:rsidRPr="00FB3B7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: </w:t>
                            </w:r>
                          </w:p>
                          <w:p w14:paraId="74A94DF1" w14:textId="314B9CFA" w:rsidR="0099663F" w:rsidRDefault="00C876C0" w:rsidP="009966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Nhận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dạng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tròn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vuông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, tam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giác</w:t>
                            </w:r>
                            <w:proofErr w:type="spellEnd"/>
                          </w:p>
                          <w:p w14:paraId="258A5A84" w14:textId="31A2EA8F" w:rsidR="00C876C0" w:rsidRDefault="00C876C0" w:rsidP="00C876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18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: “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Chim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Gõ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Kiến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cây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sồi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”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Lần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2)</w:t>
                            </w:r>
                          </w:p>
                          <w:p w14:paraId="3CD1E1E9" w14:textId="77777777" w:rsidR="00C876C0" w:rsidRPr="00C876C0" w:rsidRDefault="00C876C0" w:rsidP="00C876C0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86BF8" id="Rectangle 2" o:spid="_x0000_s1028" style="position:absolute;left:0;text-align:left;margin-left:-26.25pt;margin-top:0;width:519.3pt;height:704.2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" fillcolor="white [3201]" strokecolor="black [3200]" strokeweight="1pt">
                <v:textbox>
                  <w:txbxContent>
                    <w:p w14:paraId="34704C26" w14:textId="1BFC5FDB" w:rsidR="0099663F" w:rsidRPr="00FB3B7C" w:rsidRDefault="0099663F" w:rsidP="009966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</w:pPr>
                      <w:r w:rsidRPr="00FB3B7C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  <w:t xml:space="preserve">LỊCH HOẠT ĐỘNG TUẦN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  <w:t>3</w:t>
                      </w:r>
                    </w:p>
                    <w:p w14:paraId="53262B17" w14:textId="77777777" w:rsidR="0099663F" w:rsidRPr="00FB3B7C" w:rsidRDefault="0099663F" w:rsidP="0099663F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FB3B7C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THỨ 2</w:t>
                      </w:r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: </w:t>
                      </w:r>
                    </w:p>
                    <w:p w14:paraId="7A4FF0A9" w14:textId="713EA3D7" w:rsidR="0099663F" w:rsidRPr="0099663F" w:rsidRDefault="0099663F" w:rsidP="006A3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KPKH: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nhận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biết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trang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phục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đồ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dùng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theo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99663F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thời</w:t>
                      </w:r>
                      <w:proofErr w:type="spellEnd"/>
                      <w:r w:rsidRPr="0099663F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99663F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tiết</w:t>
                      </w:r>
                      <w:proofErr w:type="spellEnd"/>
                    </w:p>
                    <w:p w14:paraId="67D08565" w14:textId="64B90DF5" w:rsidR="0099663F" w:rsidRPr="00FB3B7C" w:rsidRDefault="0099663F" w:rsidP="009966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VĐMH</w:t>
                      </w:r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“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Bánh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chưng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xanh</w:t>
                      </w:r>
                      <w:proofErr w:type="spellEnd"/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”</w:t>
                      </w:r>
                    </w:p>
                    <w:p w14:paraId="459A533A" w14:textId="77777777" w:rsidR="0099663F" w:rsidRPr="00FB3B7C" w:rsidRDefault="0099663F" w:rsidP="0099663F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FB3B7C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THỨ 3</w:t>
                      </w:r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: </w:t>
                      </w:r>
                    </w:p>
                    <w:p w14:paraId="4C77A240" w14:textId="0C4084F7" w:rsidR="0099663F" w:rsidRPr="00FB3B7C" w:rsidRDefault="0099663F" w:rsidP="009966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V</w:t>
                      </w:r>
                      <w:r w:rsidR="00A86792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ẽ</w:t>
                      </w:r>
                      <w:proofErr w:type="spellEnd"/>
                      <w:r w:rsidR="00A86792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A86792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trái</w:t>
                      </w:r>
                      <w:proofErr w:type="spellEnd"/>
                      <w:r w:rsidR="00A86792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A86792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dưa</w:t>
                      </w:r>
                      <w:proofErr w:type="spellEnd"/>
                      <w:r w:rsidR="00A86792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A86792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hấu</w:t>
                      </w:r>
                      <w:proofErr w:type="spellEnd"/>
                    </w:p>
                    <w:p w14:paraId="24984459" w14:textId="095FF076" w:rsidR="0099663F" w:rsidRPr="00FB3B7C" w:rsidRDefault="00A86792" w:rsidP="009966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Làm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toán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Khác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nhau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”</w:t>
                      </w:r>
                    </w:p>
                    <w:p w14:paraId="0082CEAC" w14:textId="77777777" w:rsidR="0099663F" w:rsidRDefault="0099663F" w:rsidP="0099663F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FB3B7C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THỨ 4</w:t>
                      </w:r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: </w:t>
                      </w:r>
                    </w:p>
                    <w:p w14:paraId="36E2BAC6" w14:textId="0F7457AF" w:rsidR="00A86792" w:rsidRDefault="00A86792" w:rsidP="009966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Khám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phá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trái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bắp</w:t>
                      </w:r>
                      <w:proofErr w:type="spellEnd"/>
                    </w:p>
                    <w:p w14:paraId="56F178CD" w14:textId="03731B15" w:rsidR="0099663F" w:rsidRPr="00852F30" w:rsidRDefault="00A86792" w:rsidP="009966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Tạo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hình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: </w:t>
                      </w:r>
                      <w:proofErr w:type="spellStart"/>
                      <w:r w:rsidR="00257A9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cắt</w:t>
                      </w:r>
                      <w:proofErr w:type="spellEnd"/>
                      <w:r w:rsidR="00257A9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257A9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đường</w:t>
                      </w:r>
                      <w:proofErr w:type="spellEnd"/>
                      <w:r w:rsidR="00257A9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257A9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thẳng</w:t>
                      </w:r>
                      <w:proofErr w:type="spellEnd"/>
                      <w:r w:rsidR="00257A9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257A9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ngắn</w:t>
                      </w:r>
                      <w:proofErr w:type="spellEnd"/>
                      <w:r w:rsidR="00257A9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.</w:t>
                      </w:r>
                    </w:p>
                    <w:p w14:paraId="08B431C5" w14:textId="77777777" w:rsidR="0099663F" w:rsidRPr="00FB3B7C" w:rsidRDefault="0099663F" w:rsidP="0099663F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FB3B7C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THỨ 5</w:t>
                      </w:r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: </w:t>
                      </w:r>
                    </w:p>
                    <w:p w14:paraId="2C966DBF" w14:textId="4DB70147" w:rsidR="0099663F" w:rsidRDefault="002C45FF" w:rsidP="009966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Kể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chuyện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: “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Cây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táo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thần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”</w:t>
                      </w:r>
                    </w:p>
                    <w:p w14:paraId="00B8E86C" w14:textId="773C4F50" w:rsidR="002C45FF" w:rsidRPr="00FB3B7C" w:rsidRDefault="00C876C0" w:rsidP="009966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Làm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quen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chữ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“Â”</w:t>
                      </w:r>
                    </w:p>
                    <w:p w14:paraId="21FCF049" w14:textId="77777777" w:rsidR="0099663F" w:rsidRPr="00FB3B7C" w:rsidRDefault="0099663F" w:rsidP="0099663F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FB3B7C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THỨ 6</w:t>
                      </w:r>
                      <w:r w:rsidRPr="00FB3B7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: </w:t>
                      </w:r>
                    </w:p>
                    <w:p w14:paraId="74A94DF1" w14:textId="314B9CFA" w:rsidR="0099663F" w:rsidRDefault="00C876C0" w:rsidP="009966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Nhận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dạng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hình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tròn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vuông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, tam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giác</w:t>
                      </w:r>
                      <w:proofErr w:type="spellEnd"/>
                    </w:p>
                    <w:p w14:paraId="258A5A84" w14:textId="31A2EA8F" w:rsidR="00C876C0" w:rsidRDefault="00C876C0" w:rsidP="00C876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18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: “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Chim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Gõ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Kiến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và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cây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sồi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”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Lần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2)</w:t>
                      </w:r>
                    </w:p>
                    <w:p w14:paraId="3CD1E1E9" w14:textId="77777777" w:rsidR="00C876C0" w:rsidRPr="00C876C0" w:rsidRDefault="00C876C0" w:rsidP="00C876C0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64517F" w14:textId="1A9A2964" w:rsidR="0039469F" w:rsidRDefault="0039469F" w:rsidP="008B4133">
      <w:pPr>
        <w:ind w:left="-993"/>
      </w:pPr>
    </w:p>
    <w:p w14:paraId="16816CB9" w14:textId="49A27A62" w:rsidR="0039469F" w:rsidRDefault="0039469F" w:rsidP="008B4133">
      <w:pPr>
        <w:ind w:left="-993"/>
      </w:pPr>
    </w:p>
    <w:p w14:paraId="68E44EDA" w14:textId="2288FA70" w:rsidR="00E70648" w:rsidRDefault="00E70648" w:rsidP="008B4133">
      <w:pPr>
        <w:ind w:left="-993"/>
      </w:pPr>
    </w:p>
    <w:p w14:paraId="5C87DC40" w14:textId="4EA15BB2" w:rsidR="00E70648" w:rsidRDefault="00E70648" w:rsidP="008B4133">
      <w:pPr>
        <w:ind w:left="-993"/>
      </w:pPr>
    </w:p>
    <w:p w14:paraId="6361FB7E" w14:textId="3EC8C19A" w:rsidR="00E70648" w:rsidRDefault="00E70648" w:rsidP="008B4133">
      <w:pPr>
        <w:ind w:left="-993"/>
      </w:pPr>
    </w:p>
    <w:p w14:paraId="538702B5" w14:textId="2A67F7E4" w:rsidR="00E70648" w:rsidRDefault="00E70648" w:rsidP="008B4133">
      <w:pPr>
        <w:ind w:left="-993"/>
      </w:pPr>
    </w:p>
    <w:p w14:paraId="29D42077" w14:textId="39AB2A33" w:rsidR="00E70648" w:rsidRDefault="00E70648" w:rsidP="008B4133">
      <w:pPr>
        <w:ind w:left="-993"/>
      </w:pPr>
    </w:p>
    <w:p w14:paraId="55B57EB6" w14:textId="2832FC54" w:rsidR="00E70648" w:rsidRDefault="00E70648" w:rsidP="008B4133">
      <w:pPr>
        <w:ind w:left="-993"/>
      </w:pPr>
    </w:p>
    <w:p w14:paraId="3A26AB31" w14:textId="3D656F11" w:rsidR="00E70648" w:rsidRDefault="00E70648" w:rsidP="008B4133">
      <w:pPr>
        <w:ind w:left="-993"/>
      </w:pPr>
    </w:p>
    <w:p w14:paraId="3A1D3819" w14:textId="1A1CA28B" w:rsidR="00E70648" w:rsidRDefault="00E70648" w:rsidP="008B4133">
      <w:pPr>
        <w:ind w:left="-993"/>
      </w:pPr>
    </w:p>
    <w:p w14:paraId="275E891D" w14:textId="3112E48D" w:rsidR="00183F5A" w:rsidRDefault="00183F5A" w:rsidP="008B4133">
      <w:pPr>
        <w:ind w:left="-993"/>
      </w:pPr>
    </w:p>
    <w:p w14:paraId="7995EC9B" w14:textId="77777777" w:rsidR="00F45E05" w:rsidRDefault="00F45E05" w:rsidP="008B4133">
      <w:pPr>
        <w:ind w:left="-993"/>
      </w:pPr>
    </w:p>
    <w:p w14:paraId="117055FF" w14:textId="77777777" w:rsidR="00F45E05" w:rsidRDefault="00F45E05" w:rsidP="008B4133">
      <w:pPr>
        <w:ind w:left="-993"/>
      </w:pPr>
    </w:p>
    <w:p w14:paraId="167686C1" w14:textId="77777777" w:rsidR="00F45E05" w:rsidRDefault="00F45E05" w:rsidP="008B4133">
      <w:pPr>
        <w:ind w:left="-993"/>
      </w:pPr>
    </w:p>
    <w:p w14:paraId="448BCF05" w14:textId="77777777" w:rsidR="00F45E05" w:rsidRDefault="00F45E05" w:rsidP="008B4133">
      <w:pPr>
        <w:ind w:left="-993"/>
      </w:pPr>
    </w:p>
    <w:p w14:paraId="6DC14212" w14:textId="77777777" w:rsidR="00F45E05" w:rsidRDefault="00F45E05" w:rsidP="008B4133">
      <w:pPr>
        <w:ind w:left="-993"/>
      </w:pPr>
    </w:p>
    <w:p w14:paraId="5D639F52" w14:textId="77777777" w:rsidR="00F45E05" w:rsidRDefault="00F45E05" w:rsidP="008B4133">
      <w:pPr>
        <w:ind w:left="-993"/>
      </w:pPr>
    </w:p>
    <w:p w14:paraId="340CE6DF" w14:textId="77777777" w:rsidR="00F45E05" w:rsidRDefault="00F45E05" w:rsidP="008B4133">
      <w:pPr>
        <w:ind w:left="-993"/>
      </w:pPr>
    </w:p>
    <w:p w14:paraId="53904E92" w14:textId="77777777" w:rsidR="00F45E05" w:rsidRDefault="00F45E05" w:rsidP="008B4133">
      <w:pPr>
        <w:ind w:left="-993"/>
      </w:pPr>
    </w:p>
    <w:p w14:paraId="761D5B7A" w14:textId="77777777" w:rsidR="00F45E05" w:rsidRDefault="00F45E05" w:rsidP="008B4133">
      <w:pPr>
        <w:ind w:left="-993"/>
      </w:pPr>
    </w:p>
    <w:p w14:paraId="66BA54D3" w14:textId="77777777" w:rsidR="00F45E05" w:rsidRDefault="00F45E05" w:rsidP="008B4133">
      <w:pPr>
        <w:ind w:left="-993"/>
      </w:pPr>
    </w:p>
    <w:p w14:paraId="7A080CB1" w14:textId="77777777" w:rsidR="00F45E05" w:rsidRDefault="00F45E05" w:rsidP="008B4133">
      <w:pPr>
        <w:ind w:left="-993"/>
      </w:pPr>
    </w:p>
    <w:p w14:paraId="082C079E" w14:textId="77777777" w:rsidR="00F45E05" w:rsidRDefault="00F45E05" w:rsidP="008B4133">
      <w:pPr>
        <w:ind w:left="-993"/>
      </w:pPr>
      <w:bookmarkStart w:id="0" w:name="_GoBack"/>
      <w:bookmarkEnd w:id="0"/>
    </w:p>
    <w:p w14:paraId="0092F6DF" w14:textId="77777777" w:rsidR="00F45E05" w:rsidRDefault="00F45E05" w:rsidP="008B4133">
      <w:pPr>
        <w:ind w:left="-993"/>
      </w:pPr>
    </w:p>
    <w:p w14:paraId="51F66655" w14:textId="77777777" w:rsidR="00F45E05" w:rsidRDefault="00F45E05" w:rsidP="008B4133">
      <w:pPr>
        <w:ind w:left="-993"/>
      </w:pPr>
    </w:p>
    <w:p w14:paraId="1BD3FB8E" w14:textId="77777777" w:rsidR="00F45E05" w:rsidRDefault="00F45E05" w:rsidP="008B4133">
      <w:pPr>
        <w:ind w:left="-993"/>
      </w:pPr>
    </w:p>
    <w:p w14:paraId="24ACC858" w14:textId="77777777" w:rsidR="00F45E05" w:rsidRDefault="00F45E05" w:rsidP="008B4133">
      <w:pPr>
        <w:ind w:left="-993"/>
      </w:pPr>
    </w:p>
    <w:p w14:paraId="5F7F9AF6" w14:textId="77777777" w:rsidR="00F45E05" w:rsidRDefault="00F45E05" w:rsidP="008B4133">
      <w:pPr>
        <w:ind w:left="-993"/>
      </w:pPr>
    </w:p>
    <w:sectPr w:rsidR="00F45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44A7B"/>
    <w:multiLevelType w:val="hybridMultilevel"/>
    <w:tmpl w:val="EB9ED146"/>
    <w:lvl w:ilvl="0" w:tplc="82F2F28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BE"/>
    <w:rsid w:val="000659CF"/>
    <w:rsid w:val="001201CE"/>
    <w:rsid w:val="00130C0F"/>
    <w:rsid w:val="00134364"/>
    <w:rsid w:val="00183F5A"/>
    <w:rsid w:val="00257A9C"/>
    <w:rsid w:val="002C45FF"/>
    <w:rsid w:val="00322935"/>
    <w:rsid w:val="00341DC9"/>
    <w:rsid w:val="00357B26"/>
    <w:rsid w:val="0039469F"/>
    <w:rsid w:val="00432FAB"/>
    <w:rsid w:val="00435238"/>
    <w:rsid w:val="004F6A9E"/>
    <w:rsid w:val="005117EE"/>
    <w:rsid w:val="005313BE"/>
    <w:rsid w:val="0054029C"/>
    <w:rsid w:val="00547EDA"/>
    <w:rsid w:val="005741EA"/>
    <w:rsid w:val="006A33B1"/>
    <w:rsid w:val="0073587E"/>
    <w:rsid w:val="00773383"/>
    <w:rsid w:val="007B488B"/>
    <w:rsid w:val="008205CC"/>
    <w:rsid w:val="00852F30"/>
    <w:rsid w:val="008B4133"/>
    <w:rsid w:val="0099663F"/>
    <w:rsid w:val="00A55D6F"/>
    <w:rsid w:val="00A86792"/>
    <w:rsid w:val="00AF6A97"/>
    <w:rsid w:val="00B40E62"/>
    <w:rsid w:val="00B87AE7"/>
    <w:rsid w:val="00BA7D22"/>
    <w:rsid w:val="00C876C0"/>
    <w:rsid w:val="00CC4D55"/>
    <w:rsid w:val="00D34A79"/>
    <w:rsid w:val="00D37812"/>
    <w:rsid w:val="00D56BCC"/>
    <w:rsid w:val="00D828CE"/>
    <w:rsid w:val="00DD09CE"/>
    <w:rsid w:val="00E70648"/>
    <w:rsid w:val="00EA1170"/>
    <w:rsid w:val="00F45E05"/>
    <w:rsid w:val="00F47967"/>
    <w:rsid w:val="00FB3B7C"/>
    <w:rsid w:val="00FC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ECA21"/>
  <w15:chartTrackingRefBased/>
  <w15:docId w15:val="{73A3AAAA-08D3-43A0-AF17-B3065BE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Quốc Bảo Nguyễn</dc:creator>
  <cp:keywords/>
  <dc:description/>
  <cp:lastModifiedBy>User</cp:lastModifiedBy>
  <cp:revision>36</cp:revision>
  <dcterms:created xsi:type="dcterms:W3CDTF">2024-09-22T09:47:00Z</dcterms:created>
  <dcterms:modified xsi:type="dcterms:W3CDTF">2024-12-23T06:25:00Z</dcterms:modified>
</cp:coreProperties>
</file>